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99293" w14:textId="4C75FDA6" w:rsidR="00A925E7" w:rsidRPr="00A925E7" w:rsidRDefault="00A925E7" w:rsidP="00A925E7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25E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ODLUK</w:t>
      </w:r>
      <w:r w:rsidR="0031353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</w:t>
      </w:r>
      <w:r w:rsidRPr="00A925E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A925E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A925E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A925E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A925E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 IZMJENI I DOPUNI ODLUKE O NAKNADAMA ZA USLUGE FINANSIJSKO-INFORMATIČKE AGENCIJE</w:t>
      </w:r>
      <w:r w:rsidRPr="00A925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925E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14:paraId="36F8D178" w14:textId="77777777" w:rsidR="00A925E7" w:rsidRPr="00A925E7" w:rsidRDefault="00A925E7" w:rsidP="00A925E7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25E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I. </w:t>
      </w:r>
      <w:r w:rsidRPr="00A925E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14:paraId="0288A7B0" w14:textId="77777777" w:rsidR="00A925E7" w:rsidRPr="00A925E7" w:rsidRDefault="00A925E7" w:rsidP="00A925E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25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Odluci o naknadama za usluge </w:t>
      </w:r>
      <w:proofErr w:type="spellStart"/>
      <w:r w:rsidRPr="00A925E7">
        <w:rPr>
          <w:rFonts w:ascii="Times New Roman" w:eastAsia="Times New Roman" w:hAnsi="Times New Roman" w:cs="Times New Roman"/>
          <w:sz w:val="24"/>
          <w:szCs w:val="24"/>
          <w:lang w:eastAsia="hr-HR"/>
        </w:rPr>
        <w:t>Finansijsko</w:t>
      </w:r>
      <w:proofErr w:type="spellEnd"/>
      <w:r w:rsidRPr="00A925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-informatičke agencije ("Službene novine Federacije BiH", br. 34/18 i 16/20), u tački VII. stav (5), tabela se mijenja i glasi: </w:t>
      </w:r>
    </w:p>
    <w:tbl>
      <w:tblPr>
        <w:tblW w:w="89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4"/>
        <w:gridCol w:w="2268"/>
        <w:gridCol w:w="1276"/>
        <w:gridCol w:w="1010"/>
        <w:gridCol w:w="1302"/>
      </w:tblGrid>
      <w:tr w:rsidR="00A925E7" w:rsidRPr="00A925E7" w14:paraId="51676C31" w14:textId="77777777" w:rsidTr="00A925E7">
        <w:trPr>
          <w:trHeight w:val="495"/>
        </w:trPr>
        <w:tc>
          <w:tcPr>
            <w:tcW w:w="31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F95BC2A" w14:textId="77777777" w:rsidR="00A925E7" w:rsidRPr="00A925E7" w:rsidRDefault="00A925E7" w:rsidP="00A925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25E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Opcija ustupanja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E607E10" w14:textId="77777777" w:rsidR="00A925E7" w:rsidRPr="00A925E7" w:rsidRDefault="00A925E7" w:rsidP="00A925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25E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Raspon izbora podataka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6D0FE63" w14:textId="77777777" w:rsidR="00A925E7" w:rsidRPr="00A925E7" w:rsidRDefault="00A925E7" w:rsidP="00A925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25E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Naučno-istraživačka obrada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ABBD5E2" w14:textId="77777777" w:rsidR="00A925E7" w:rsidRPr="00A925E7" w:rsidRDefault="00A925E7" w:rsidP="00A925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25E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Poslovna obrada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309289A" w14:textId="77777777" w:rsidR="00A925E7" w:rsidRPr="00A925E7" w:rsidRDefault="00A925E7" w:rsidP="00A925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25E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Komercijalna obrada</w:t>
            </w:r>
          </w:p>
        </w:tc>
      </w:tr>
      <w:tr w:rsidR="00A925E7" w:rsidRPr="00A925E7" w14:paraId="01ADC51C" w14:textId="77777777" w:rsidTr="00A925E7">
        <w:trPr>
          <w:trHeight w:val="41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AE8240" w14:textId="77777777" w:rsidR="00A925E7" w:rsidRPr="00A925E7" w:rsidRDefault="00A925E7" w:rsidP="00A9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CC77AAF" w14:textId="77777777" w:rsidR="00A925E7" w:rsidRPr="00A925E7" w:rsidRDefault="00A925E7" w:rsidP="00A9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BBA7693" w14:textId="77777777" w:rsidR="00A925E7" w:rsidRPr="00A925E7" w:rsidRDefault="00A925E7" w:rsidP="00A925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25E7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Bodova po podatku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B63A790" w14:textId="77777777" w:rsidR="00A925E7" w:rsidRPr="00A925E7" w:rsidRDefault="00A925E7" w:rsidP="00A925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25E7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Bodova po podatku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9202811" w14:textId="77777777" w:rsidR="00A925E7" w:rsidRPr="00A925E7" w:rsidRDefault="00A925E7" w:rsidP="00A925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25E7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Bodova po podatku</w:t>
            </w:r>
          </w:p>
        </w:tc>
      </w:tr>
      <w:tr w:rsidR="00A925E7" w:rsidRPr="00A925E7" w14:paraId="10388238" w14:textId="77777777" w:rsidTr="00A925E7">
        <w:trPr>
          <w:trHeight w:val="300"/>
        </w:trPr>
        <w:tc>
          <w:tcPr>
            <w:tcW w:w="311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26F67BE" w14:textId="77777777" w:rsidR="00A925E7" w:rsidRPr="00A925E7" w:rsidRDefault="00A925E7" w:rsidP="00A925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25E7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Ustupanja prava na korištenje standardnog izbora podataka u masovnom ustupanju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6EB89B8" w14:textId="77777777" w:rsidR="00A925E7" w:rsidRPr="00A925E7" w:rsidRDefault="00A925E7" w:rsidP="00A925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25E7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&lt;= 50.000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150F09F8" w14:textId="77777777" w:rsidR="00A925E7" w:rsidRPr="00A925E7" w:rsidRDefault="00A925E7" w:rsidP="00A925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25E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s-Latn-BA" w:eastAsia="hr-HR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7CFE2ECC" w14:textId="77777777" w:rsidR="00A925E7" w:rsidRPr="00A925E7" w:rsidRDefault="00A925E7" w:rsidP="00A925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25E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s-Latn-BA" w:eastAsia="hr-HR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E564F99" w14:textId="77777777" w:rsidR="00A925E7" w:rsidRPr="00A925E7" w:rsidRDefault="00A925E7" w:rsidP="00A925E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25E7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0,300</w:t>
            </w:r>
          </w:p>
        </w:tc>
      </w:tr>
      <w:tr w:rsidR="00A925E7" w:rsidRPr="00A925E7" w14:paraId="4F58CD01" w14:textId="77777777" w:rsidTr="00A925E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E84574" w14:textId="77777777" w:rsidR="00A925E7" w:rsidRPr="00A925E7" w:rsidRDefault="00A925E7" w:rsidP="00A9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3BD6C4E" w14:textId="77777777" w:rsidR="00A925E7" w:rsidRPr="00A925E7" w:rsidRDefault="00A925E7" w:rsidP="00A925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25E7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50.001-100.000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14F094CD" w14:textId="77777777" w:rsidR="00A925E7" w:rsidRPr="00A925E7" w:rsidRDefault="00A925E7" w:rsidP="00A925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25E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s-Latn-BA" w:eastAsia="hr-HR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6C89333E" w14:textId="77777777" w:rsidR="00A925E7" w:rsidRPr="00A925E7" w:rsidRDefault="00A925E7" w:rsidP="00A925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25E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s-Latn-BA" w:eastAsia="hr-HR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67FC942" w14:textId="77777777" w:rsidR="00A925E7" w:rsidRPr="00A925E7" w:rsidRDefault="00A925E7" w:rsidP="00A925E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25E7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0,275</w:t>
            </w:r>
          </w:p>
        </w:tc>
      </w:tr>
      <w:tr w:rsidR="00A925E7" w:rsidRPr="00A925E7" w14:paraId="2F62F3D0" w14:textId="77777777" w:rsidTr="00A925E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BD8C03" w14:textId="77777777" w:rsidR="00A925E7" w:rsidRPr="00A925E7" w:rsidRDefault="00A925E7" w:rsidP="00A9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EB1111A" w14:textId="77777777" w:rsidR="00A925E7" w:rsidRPr="00A925E7" w:rsidRDefault="00A925E7" w:rsidP="00A925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25E7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100.001-300.000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59E9ED42" w14:textId="77777777" w:rsidR="00A925E7" w:rsidRPr="00A925E7" w:rsidRDefault="00A925E7" w:rsidP="00A925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25E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s-Latn-BA" w:eastAsia="hr-HR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7E3FDC82" w14:textId="77777777" w:rsidR="00A925E7" w:rsidRPr="00A925E7" w:rsidRDefault="00A925E7" w:rsidP="00A925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25E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s-Latn-BA" w:eastAsia="hr-HR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2FB57C4" w14:textId="77777777" w:rsidR="00A925E7" w:rsidRPr="00A925E7" w:rsidRDefault="00A925E7" w:rsidP="00A925E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25E7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0,250</w:t>
            </w:r>
          </w:p>
        </w:tc>
      </w:tr>
      <w:tr w:rsidR="00A925E7" w:rsidRPr="00A925E7" w14:paraId="67AF2E26" w14:textId="77777777" w:rsidTr="00A925E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3044EA" w14:textId="77777777" w:rsidR="00A925E7" w:rsidRPr="00A925E7" w:rsidRDefault="00A925E7" w:rsidP="00A9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0D06A07" w14:textId="77777777" w:rsidR="00A925E7" w:rsidRPr="00A925E7" w:rsidRDefault="00A925E7" w:rsidP="00A925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25E7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300.001-500.000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268037AF" w14:textId="77777777" w:rsidR="00A925E7" w:rsidRPr="00A925E7" w:rsidRDefault="00A925E7" w:rsidP="00A925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25E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s-Latn-BA" w:eastAsia="hr-HR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1FE4F457" w14:textId="77777777" w:rsidR="00A925E7" w:rsidRPr="00A925E7" w:rsidRDefault="00A925E7" w:rsidP="00A925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25E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s-Latn-BA" w:eastAsia="hr-HR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D7E7730" w14:textId="77777777" w:rsidR="00A925E7" w:rsidRPr="00A925E7" w:rsidRDefault="00A925E7" w:rsidP="00A925E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25E7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0,225</w:t>
            </w:r>
          </w:p>
        </w:tc>
      </w:tr>
      <w:tr w:rsidR="00A925E7" w:rsidRPr="00A925E7" w14:paraId="7BD3E371" w14:textId="77777777" w:rsidTr="00A925E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8A4D1C" w14:textId="77777777" w:rsidR="00A925E7" w:rsidRPr="00A925E7" w:rsidRDefault="00A925E7" w:rsidP="00A9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2BCF4D4" w14:textId="77777777" w:rsidR="00A925E7" w:rsidRPr="00A925E7" w:rsidRDefault="00A925E7" w:rsidP="00A925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25E7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500.001-700.000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60931B2" w14:textId="77777777" w:rsidR="00A925E7" w:rsidRPr="00A925E7" w:rsidRDefault="00A925E7" w:rsidP="00A925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25E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Nije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9C45ADA" w14:textId="77777777" w:rsidR="00A925E7" w:rsidRPr="00A925E7" w:rsidRDefault="00A925E7" w:rsidP="00A925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25E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Nije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CDE00DC" w14:textId="77777777" w:rsidR="00A925E7" w:rsidRPr="00A925E7" w:rsidRDefault="00A925E7" w:rsidP="00A925E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25E7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0,200</w:t>
            </w:r>
          </w:p>
        </w:tc>
      </w:tr>
      <w:tr w:rsidR="00A925E7" w:rsidRPr="00A925E7" w14:paraId="40A2C77B" w14:textId="77777777" w:rsidTr="00A925E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C958FF" w14:textId="77777777" w:rsidR="00A925E7" w:rsidRPr="00A925E7" w:rsidRDefault="00A925E7" w:rsidP="00A9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967D453" w14:textId="77777777" w:rsidR="00A925E7" w:rsidRPr="00A925E7" w:rsidRDefault="00A925E7" w:rsidP="00A925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25E7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700.001-1.000.000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F495C01" w14:textId="77777777" w:rsidR="00A925E7" w:rsidRPr="00A925E7" w:rsidRDefault="00A925E7" w:rsidP="00A925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25E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dostupno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C5B62C3" w14:textId="77777777" w:rsidR="00A925E7" w:rsidRPr="00A925E7" w:rsidRDefault="00A925E7" w:rsidP="00A925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25E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dostupno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8E8A8DB" w14:textId="77777777" w:rsidR="00A925E7" w:rsidRPr="00A925E7" w:rsidRDefault="00A925E7" w:rsidP="00A925E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25E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0,175</w:t>
            </w:r>
          </w:p>
        </w:tc>
      </w:tr>
      <w:tr w:rsidR="00A925E7" w:rsidRPr="00A925E7" w14:paraId="033096C1" w14:textId="77777777" w:rsidTr="00A925E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CB7F11" w14:textId="77777777" w:rsidR="00A925E7" w:rsidRPr="00A925E7" w:rsidRDefault="00A925E7" w:rsidP="00A9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CD690A7" w14:textId="77777777" w:rsidR="00A925E7" w:rsidRPr="00A925E7" w:rsidRDefault="00A925E7" w:rsidP="00A925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25E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&gt;1.000.000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4E7862EF" w14:textId="77777777" w:rsidR="00A925E7" w:rsidRPr="00A925E7" w:rsidRDefault="00A925E7" w:rsidP="00A925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25E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s-Latn-BA" w:eastAsia="hr-HR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7B7845DC" w14:textId="77777777" w:rsidR="00A925E7" w:rsidRPr="00A925E7" w:rsidRDefault="00A925E7" w:rsidP="00A925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25E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s-Latn-BA" w:eastAsia="hr-HR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01CFD5C" w14:textId="77777777" w:rsidR="00A925E7" w:rsidRPr="00A925E7" w:rsidRDefault="00A925E7" w:rsidP="00A925E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25E7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0,150</w:t>
            </w:r>
          </w:p>
        </w:tc>
      </w:tr>
      <w:tr w:rsidR="00A925E7" w:rsidRPr="00A925E7" w14:paraId="6279D88D" w14:textId="77777777" w:rsidTr="00A925E7">
        <w:trPr>
          <w:trHeight w:val="300"/>
        </w:trPr>
        <w:tc>
          <w:tcPr>
            <w:tcW w:w="311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A1425E7" w14:textId="77777777" w:rsidR="00A925E7" w:rsidRPr="00A925E7" w:rsidRDefault="00A925E7" w:rsidP="00A925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25E7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Ustupanja prava na korištenje standardnog izbora podataka u </w:t>
            </w:r>
            <w:proofErr w:type="spellStart"/>
            <w:r w:rsidRPr="00A925E7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pojedinacnom</w:t>
            </w:r>
            <w:proofErr w:type="spellEnd"/>
            <w:r w:rsidRPr="00A925E7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 ustupanju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1FF0D2C" w14:textId="77777777" w:rsidR="00A925E7" w:rsidRPr="00A925E7" w:rsidRDefault="00A925E7" w:rsidP="00A925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25E7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&lt;= 50.000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60A9444C" w14:textId="77777777" w:rsidR="00A925E7" w:rsidRPr="00A925E7" w:rsidRDefault="00A925E7" w:rsidP="00A925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25E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s-Latn-BA" w:eastAsia="hr-HR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58AE066D" w14:textId="77777777" w:rsidR="00A925E7" w:rsidRPr="00A925E7" w:rsidRDefault="00A925E7" w:rsidP="00A925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25E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s-Latn-BA" w:eastAsia="hr-HR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739763D" w14:textId="77777777" w:rsidR="00A925E7" w:rsidRPr="00A925E7" w:rsidRDefault="00A925E7" w:rsidP="00A925E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25E7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0,375</w:t>
            </w:r>
          </w:p>
        </w:tc>
      </w:tr>
      <w:tr w:rsidR="00A925E7" w:rsidRPr="00A925E7" w14:paraId="6C51B73B" w14:textId="77777777" w:rsidTr="00A925E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75839E" w14:textId="77777777" w:rsidR="00A925E7" w:rsidRPr="00A925E7" w:rsidRDefault="00A925E7" w:rsidP="00A9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24741E7" w14:textId="77777777" w:rsidR="00A925E7" w:rsidRPr="00A925E7" w:rsidRDefault="00A925E7" w:rsidP="00A925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25E7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50.001-100.000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32B81E59" w14:textId="77777777" w:rsidR="00A925E7" w:rsidRPr="00A925E7" w:rsidRDefault="00A925E7" w:rsidP="00A925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25E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s-Latn-BA" w:eastAsia="hr-HR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5C7117AB" w14:textId="77777777" w:rsidR="00A925E7" w:rsidRPr="00A925E7" w:rsidRDefault="00A925E7" w:rsidP="00A925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25E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s-Latn-BA" w:eastAsia="hr-HR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9A5E511" w14:textId="77777777" w:rsidR="00A925E7" w:rsidRPr="00A925E7" w:rsidRDefault="00A925E7" w:rsidP="00A925E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25E7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0,344</w:t>
            </w:r>
          </w:p>
        </w:tc>
      </w:tr>
      <w:tr w:rsidR="00A925E7" w:rsidRPr="00A925E7" w14:paraId="3B73E454" w14:textId="77777777" w:rsidTr="00A925E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EF4E98" w14:textId="77777777" w:rsidR="00A925E7" w:rsidRPr="00A925E7" w:rsidRDefault="00A925E7" w:rsidP="00A9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8A6CFF3" w14:textId="77777777" w:rsidR="00A925E7" w:rsidRPr="00A925E7" w:rsidRDefault="00A925E7" w:rsidP="00A925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25E7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100.001-300.000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52844FA1" w14:textId="77777777" w:rsidR="00A925E7" w:rsidRPr="00A925E7" w:rsidRDefault="00A925E7" w:rsidP="00A925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25E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s-Latn-BA" w:eastAsia="hr-HR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38EFAFBA" w14:textId="77777777" w:rsidR="00A925E7" w:rsidRPr="00A925E7" w:rsidRDefault="00A925E7" w:rsidP="00A925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25E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s-Latn-BA" w:eastAsia="hr-HR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E353D0C" w14:textId="77777777" w:rsidR="00A925E7" w:rsidRPr="00A925E7" w:rsidRDefault="00A925E7" w:rsidP="00A925E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25E7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0,313</w:t>
            </w:r>
          </w:p>
        </w:tc>
      </w:tr>
      <w:tr w:rsidR="00A925E7" w:rsidRPr="00A925E7" w14:paraId="70D65FC8" w14:textId="77777777" w:rsidTr="00A925E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0B44BA" w14:textId="77777777" w:rsidR="00A925E7" w:rsidRPr="00A925E7" w:rsidRDefault="00A925E7" w:rsidP="00A9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3588816" w14:textId="77777777" w:rsidR="00A925E7" w:rsidRPr="00A925E7" w:rsidRDefault="00A925E7" w:rsidP="00A925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25E7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300.001-500.000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466978C7" w14:textId="77777777" w:rsidR="00A925E7" w:rsidRPr="00A925E7" w:rsidRDefault="00A925E7" w:rsidP="00A925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25E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s-Latn-BA" w:eastAsia="hr-HR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574B3A64" w14:textId="77777777" w:rsidR="00A925E7" w:rsidRPr="00A925E7" w:rsidRDefault="00A925E7" w:rsidP="00A925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25E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s-Latn-BA" w:eastAsia="hr-HR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C0BEED5" w14:textId="77777777" w:rsidR="00A925E7" w:rsidRPr="00A925E7" w:rsidRDefault="00A925E7" w:rsidP="00A925E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25E7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0,281</w:t>
            </w:r>
          </w:p>
        </w:tc>
      </w:tr>
      <w:tr w:rsidR="00A925E7" w:rsidRPr="00A925E7" w14:paraId="16D60692" w14:textId="77777777" w:rsidTr="00A925E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2565FA" w14:textId="77777777" w:rsidR="00A925E7" w:rsidRPr="00A925E7" w:rsidRDefault="00A925E7" w:rsidP="00A9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4C61E6F" w14:textId="77777777" w:rsidR="00A925E7" w:rsidRPr="00A925E7" w:rsidRDefault="00A925E7" w:rsidP="00A925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25E7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500.001-700.000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F8A507C" w14:textId="77777777" w:rsidR="00A925E7" w:rsidRPr="00A925E7" w:rsidRDefault="00A925E7" w:rsidP="00A925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25E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s-Latn-BA" w:eastAsia="hr-HR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483E5573" w14:textId="77777777" w:rsidR="00A925E7" w:rsidRPr="00A925E7" w:rsidRDefault="00A925E7" w:rsidP="00A925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25E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s-Latn-BA" w:eastAsia="hr-HR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A6103A8" w14:textId="77777777" w:rsidR="00A925E7" w:rsidRPr="00A925E7" w:rsidRDefault="00A925E7" w:rsidP="00A925E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25E7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0,250</w:t>
            </w:r>
          </w:p>
        </w:tc>
      </w:tr>
      <w:tr w:rsidR="00A925E7" w:rsidRPr="00A925E7" w14:paraId="11A6B311" w14:textId="77777777" w:rsidTr="00A925E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C6CDE8" w14:textId="77777777" w:rsidR="00A925E7" w:rsidRPr="00A925E7" w:rsidRDefault="00A925E7" w:rsidP="00A9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4D5FFF9" w14:textId="77777777" w:rsidR="00A925E7" w:rsidRPr="00A925E7" w:rsidRDefault="00A925E7" w:rsidP="00A925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25E7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700.001-1.000.000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20C999E6" w14:textId="77777777" w:rsidR="00A925E7" w:rsidRPr="00A925E7" w:rsidRDefault="00A925E7" w:rsidP="00A925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25E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s-Latn-BA" w:eastAsia="hr-HR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7121C6FF" w14:textId="77777777" w:rsidR="00A925E7" w:rsidRPr="00A925E7" w:rsidRDefault="00A925E7" w:rsidP="00A925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25E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s-Latn-BA" w:eastAsia="hr-HR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7DC188D" w14:textId="77777777" w:rsidR="00A925E7" w:rsidRPr="00A925E7" w:rsidRDefault="00A925E7" w:rsidP="00A925E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25E7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0,219</w:t>
            </w:r>
          </w:p>
        </w:tc>
      </w:tr>
      <w:tr w:rsidR="00A925E7" w:rsidRPr="00A925E7" w14:paraId="1DE784CF" w14:textId="77777777" w:rsidTr="00A925E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303E7C" w14:textId="77777777" w:rsidR="00A925E7" w:rsidRPr="00A925E7" w:rsidRDefault="00A925E7" w:rsidP="00A9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CD9F470" w14:textId="77777777" w:rsidR="00A925E7" w:rsidRPr="00A925E7" w:rsidRDefault="00A925E7" w:rsidP="00A925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25E7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&gt;1.000.000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40833AEA" w14:textId="77777777" w:rsidR="00A925E7" w:rsidRPr="00A925E7" w:rsidRDefault="00A925E7" w:rsidP="00A925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25E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s-Latn-BA" w:eastAsia="hr-HR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577EEC4" w14:textId="77777777" w:rsidR="00A925E7" w:rsidRPr="00A925E7" w:rsidRDefault="00A925E7" w:rsidP="00A925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25E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s-Latn-BA" w:eastAsia="hr-HR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50F7AD1" w14:textId="77777777" w:rsidR="00A925E7" w:rsidRPr="00A925E7" w:rsidRDefault="00A925E7" w:rsidP="00A925E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25E7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0,188</w:t>
            </w:r>
          </w:p>
        </w:tc>
      </w:tr>
      <w:tr w:rsidR="00A925E7" w:rsidRPr="00A925E7" w14:paraId="66101EE7" w14:textId="77777777" w:rsidTr="00A925E7">
        <w:trPr>
          <w:trHeight w:val="300"/>
        </w:trPr>
        <w:tc>
          <w:tcPr>
            <w:tcW w:w="311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5DECDB8" w14:textId="77777777" w:rsidR="00A925E7" w:rsidRPr="00A925E7" w:rsidRDefault="00A925E7" w:rsidP="00A925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25E7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Ustupanja prava na korištenje posebnog izbora podataka u masovnom ustupanju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F86E17C" w14:textId="77777777" w:rsidR="00A925E7" w:rsidRPr="00A925E7" w:rsidRDefault="00A925E7" w:rsidP="00A925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25E7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&lt;= 50.000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485437D" w14:textId="77777777" w:rsidR="00A925E7" w:rsidRPr="00A925E7" w:rsidRDefault="00A925E7" w:rsidP="00A925E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25E7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0,039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77AEC67" w14:textId="77777777" w:rsidR="00A925E7" w:rsidRPr="00A925E7" w:rsidRDefault="00A925E7" w:rsidP="00A925E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25E7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0,078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1CBE4A9" w14:textId="77777777" w:rsidR="00A925E7" w:rsidRPr="00A925E7" w:rsidRDefault="00A925E7" w:rsidP="00A925E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25E7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0,469</w:t>
            </w:r>
          </w:p>
        </w:tc>
      </w:tr>
      <w:tr w:rsidR="00A925E7" w:rsidRPr="00A925E7" w14:paraId="7CA92444" w14:textId="77777777" w:rsidTr="00A925E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7E7942" w14:textId="77777777" w:rsidR="00A925E7" w:rsidRPr="00A925E7" w:rsidRDefault="00A925E7" w:rsidP="00A9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5FE9DAF" w14:textId="77777777" w:rsidR="00A925E7" w:rsidRPr="00A925E7" w:rsidRDefault="00A925E7" w:rsidP="00A925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25E7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50.001-100.000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3F43211" w14:textId="77777777" w:rsidR="00A925E7" w:rsidRPr="00A925E7" w:rsidRDefault="00A925E7" w:rsidP="00A925E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25E7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0,036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A319ACF" w14:textId="77777777" w:rsidR="00A925E7" w:rsidRPr="00A925E7" w:rsidRDefault="00A925E7" w:rsidP="00A925E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25E7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0,072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C0CA881" w14:textId="77777777" w:rsidR="00A925E7" w:rsidRPr="00A925E7" w:rsidRDefault="00A925E7" w:rsidP="00A925E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25E7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0,430</w:t>
            </w:r>
          </w:p>
        </w:tc>
      </w:tr>
      <w:tr w:rsidR="00A925E7" w:rsidRPr="00A925E7" w14:paraId="6F63163E" w14:textId="77777777" w:rsidTr="00A925E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E148E0" w14:textId="77777777" w:rsidR="00A925E7" w:rsidRPr="00A925E7" w:rsidRDefault="00A925E7" w:rsidP="00A9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0B5A31A" w14:textId="77777777" w:rsidR="00A925E7" w:rsidRPr="00A925E7" w:rsidRDefault="00A925E7" w:rsidP="00A925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25E7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100.001-300.000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33EDB4F" w14:textId="77777777" w:rsidR="00A925E7" w:rsidRPr="00A925E7" w:rsidRDefault="00A925E7" w:rsidP="00A925E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25E7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0,033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D704EC0" w14:textId="77777777" w:rsidR="00A925E7" w:rsidRPr="00A925E7" w:rsidRDefault="00A925E7" w:rsidP="00A925E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25E7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0,065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889F404" w14:textId="77777777" w:rsidR="00A925E7" w:rsidRPr="00A925E7" w:rsidRDefault="00A925E7" w:rsidP="00A925E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25E7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0,391</w:t>
            </w:r>
          </w:p>
        </w:tc>
      </w:tr>
      <w:tr w:rsidR="00A925E7" w:rsidRPr="00A925E7" w14:paraId="32449C47" w14:textId="77777777" w:rsidTr="00A925E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592BBA" w14:textId="77777777" w:rsidR="00A925E7" w:rsidRPr="00A925E7" w:rsidRDefault="00A925E7" w:rsidP="00A9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2EF6B4B" w14:textId="77777777" w:rsidR="00A925E7" w:rsidRPr="00A925E7" w:rsidRDefault="00A925E7" w:rsidP="00A925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25E7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300.001-500.000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5F3E539" w14:textId="77777777" w:rsidR="00A925E7" w:rsidRPr="00A925E7" w:rsidRDefault="00A925E7" w:rsidP="00A925E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25E7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0,029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8ADB8C4" w14:textId="77777777" w:rsidR="00A925E7" w:rsidRPr="00A925E7" w:rsidRDefault="00A925E7" w:rsidP="00A925E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25E7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0,059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B95F0D3" w14:textId="77777777" w:rsidR="00A925E7" w:rsidRPr="00A925E7" w:rsidRDefault="00A925E7" w:rsidP="00A925E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25E7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0,352</w:t>
            </w:r>
          </w:p>
        </w:tc>
      </w:tr>
      <w:tr w:rsidR="00A925E7" w:rsidRPr="00A925E7" w14:paraId="5EF3ED43" w14:textId="77777777" w:rsidTr="00A925E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2C3087" w14:textId="77777777" w:rsidR="00A925E7" w:rsidRPr="00A925E7" w:rsidRDefault="00A925E7" w:rsidP="00A9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34E719F" w14:textId="77777777" w:rsidR="00A925E7" w:rsidRPr="00A925E7" w:rsidRDefault="00A925E7" w:rsidP="00A925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25E7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500.001-700.000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369E503" w14:textId="77777777" w:rsidR="00A925E7" w:rsidRPr="00A925E7" w:rsidRDefault="00A925E7" w:rsidP="00A925E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25E7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0,026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0836E7F" w14:textId="77777777" w:rsidR="00A925E7" w:rsidRPr="00A925E7" w:rsidRDefault="00A925E7" w:rsidP="00A925E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25E7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0,052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D32BFC6" w14:textId="77777777" w:rsidR="00A925E7" w:rsidRPr="00A925E7" w:rsidRDefault="00A925E7" w:rsidP="00A925E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25E7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0,313</w:t>
            </w:r>
          </w:p>
        </w:tc>
      </w:tr>
      <w:tr w:rsidR="00A925E7" w:rsidRPr="00A925E7" w14:paraId="61FADCC0" w14:textId="77777777" w:rsidTr="00A925E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E2177A" w14:textId="77777777" w:rsidR="00A925E7" w:rsidRPr="00A925E7" w:rsidRDefault="00A925E7" w:rsidP="00A9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2AB91FD" w14:textId="77777777" w:rsidR="00A925E7" w:rsidRPr="00A925E7" w:rsidRDefault="00A925E7" w:rsidP="00A925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25E7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700.001-1.000.000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B0C7B9E" w14:textId="77777777" w:rsidR="00A925E7" w:rsidRPr="00A925E7" w:rsidRDefault="00A925E7" w:rsidP="00A925E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25E7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0,023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8EF14AB" w14:textId="77777777" w:rsidR="00A925E7" w:rsidRPr="00A925E7" w:rsidRDefault="00A925E7" w:rsidP="00A925E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25E7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0,046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6F8CDC6" w14:textId="77777777" w:rsidR="00A925E7" w:rsidRPr="00A925E7" w:rsidRDefault="00A925E7" w:rsidP="00A925E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25E7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0,273</w:t>
            </w:r>
          </w:p>
        </w:tc>
      </w:tr>
      <w:tr w:rsidR="00A925E7" w:rsidRPr="00A925E7" w14:paraId="2F74ED75" w14:textId="77777777" w:rsidTr="00A925E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F397F3" w14:textId="77777777" w:rsidR="00A925E7" w:rsidRPr="00A925E7" w:rsidRDefault="00A925E7" w:rsidP="00A9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F193C30" w14:textId="77777777" w:rsidR="00A925E7" w:rsidRPr="00A925E7" w:rsidRDefault="00A925E7" w:rsidP="00A925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25E7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&gt;1.000.000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626E178" w14:textId="77777777" w:rsidR="00A925E7" w:rsidRPr="00A925E7" w:rsidRDefault="00A925E7" w:rsidP="00A925E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25E7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0,020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CA47EF4" w14:textId="77777777" w:rsidR="00A925E7" w:rsidRPr="00A925E7" w:rsidRDefault="00A925E7" w:rsidP="00A925E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25E7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0,039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DA71FA0" w14:textId="77777777" w:rsidR="00A925E7" w:rsidRPr="00A925E7" w:rsidRDefault="00A925E7" w:rsidP="00A925E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25E7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0,234</w:t>
            </w:r>
          </w:p>
        </w:tc>
      </w:tr>
      <w:tr w:rsidR="00A925E7" w:rsidRPr="00A925E7" w14:paraId="585620CC" w14:textId="77777777" w:rsidTr="00A925E7">
        <w:trPr>
          <w:trHeight w:val="300"/>
        </w:trPr>
        <w:tc>
          <w:tcPr>
            <w:tcW w:w="311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3C65B0D" w14:textId="77777777" w:rsidR="00A925E7" w:rsidRPr="00A925E7" w:rsidRDefault="00A925E7" w:rsidP="00A925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25E7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Ustupanje prava na korištenje posebnog izbora podataka u pojedinačnom ustupanju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B9FC861" w14:textId="77777777" w:rsidR="00A925E7" w:rsidRPr="00A925E7" w:rsidRDefault="00A925E7" w:rsidP="00A925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25E7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&lt;= 50.000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BD71618" w14:textId="77777777" w:rsidR="00A925E7" w:rsidRPr="00A925E7" w:rsidRDefault="00A925E7" w:rsidP="00A925E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25E7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0,049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5775CEE" w14:textId="77777777" w:rsidR="00A925E7" w:rsidRPr="00A925E7" w:rsidRDefault="00A925E7" w:rsidP="00A925E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25E7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0,098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F34D180" w14:textId="77777777" w:rsidR="00A925E7" w:rsidRPr="00A925E7" w:rsidRDefault="00A925E7" w:rsidP="00A925E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25E7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0,586</w:t>
            </w:r>
          </w:p>
        </w:tc>
      </w:tr>
      <w:tr w:rsidR="00A925E7" w:rsidRPr="00A925E7" w14:paraId="17C3EAA4" w14:textId="77777777" w:rsidTr="00A925E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351157" w14:textId="77777777" w:rsidR="00A925E7" w:rsidRPr="00A925E7" w:rsidRDefault="00A925E7" w:rsidP="00A9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DE731A3" w14:textId="77777777" w:rsidR="00A925E7" w:rsidRPr="00A925E7" w:rsidRDefault="00A925E7" w:rsidP="00A925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25E7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50.001-100.000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9681DF1" w14:textId="77777777" w:rsidR="00A925E7" w:rsidRPr="00A925E7" w:rsidRDefault="00A925E7" w:rsidP="00A925E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25E7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0,045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A519DAF" w14:textId="77777777" w:rsidR="00A925E7" w:rsidRPr="00A925E7" w:rsidRDefault="00A925E7" w:rsidP="00A925E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25E7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0,090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81B3B70" w14:textId="77777777" w:rsidR="00A925E7" w:rsidRPr="00A925E7" w:rsidRDefault="00A925E7" w:rsidP="00A925E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25E7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0,537</w:t>
            </w:r>
          </w:p>
        </w:tc>
      </w:tr>
      <w:tr w:rsidR="00A925E7" w:rsidRPr="00A925E7" w14:paraId="7447DE43" w14:textId="77777777" w:rsidTr="00A925E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0D5CD6" w14:textId="77777777" w:rsidR="00A925E7" w:rsidRPr="00A925E7" w:rsidRDefault="00A925E7" w:rsidP="00A9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5AF4D9D" w14:textId="77777777" w:rsidR="00A925E7" w:rsidRPr="00A925E7" w:rsidRDefault="00A925E7" w:rsidP="00A925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25E7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100.001-300.000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1417201" w14:textId="77777777" w:rsidR="00A925E7" w:rsidRPr="00A925E7" w:rsidRDefault="00A925E7" w:rsidP="00A925E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25E7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0,041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6BF4E68" w14:textId="77777777" w:rsidR="00A925E7" w:rsidRPr="00A925E7" w:rsidRDefault="00A925E7" w:rsidP="00A925E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25E7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0,081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42FAE8B" w14:textId="77777777" w:rsidR="00A925E7" w:rsidRPr="00A925E7" w:rsidRDefault="00A925E7" w:rsidP="00A925E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25E7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0,488</w:t>
            </w:r>
          </w:p>
        </w:tc>
      </w:tr>
      <w:tr w:rsidR="00A925E7" w:rsidRPr="00A925E7" w14:paraId="2E1F1F60" w14:textId="77777777" w:rsidTr="00A925E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26B365" w14:textId="77777777" w:rsidR="00A925E7" w:rsidRPr="00A925E7" w:rsidRDefault="00A925E7" w:rsidP="00A9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BBCD154" w14:textId="77777777" w:rsidR="00A925E7" w:rsidRPr="00A925E7" w:rsidRDefault="00A925E7" w:rsidP="00A925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25E7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300.001-500.000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5B760B9" w14:textId="77777777" w:rsidR="00A925E7" w:rsidRPr="00A925E7" w:rsidRDefault="00A925E7" w:rsidP="00A925E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25E7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0,037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70697EA" w14:textId="77777777" w:rsidR="00A925E7" w:rsidRPr="00A925E7" w:rsidRDefault="00A925E7" w:rsidP="00A925E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25E7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0,073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2FEA57A" w14:textId="77777777" w:rsidR="00A925E7" w:rsidRPr="00A925E7" w:rsidRDefault="00A925E7" w:rsidP="00A925E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25E7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0,439</w:t>
            </w:r>
          </w:p>
        </w:tc>
      </w:tr>
      <w:tr w:rsidR="00A925E7" w:rsidRPr="00A925E7" w14:paraId="0255B6A6" w14:textId="77777777" w:rsidTr="00A925E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0368A2" w14:textId="77777777" w:rsidR="00A925E7" w:rsidRPr="00A925E7" w:rsidRDefault="00A925E7" w:rsidP="00A9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CD208FC" w14:textId="77777777" w:rsidR="00A925E7" w:rsidRPr="00A925E7" w:rsidRDefault="00A925E7" w:rsidP="00A925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25E7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500.001-700.000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0AF8862" w14:textId="77777777" w:rsidR="00A925E7" w:rsidRPr="00A925E7" w:rsidRDefault="00A925E7" w:rsidP="00A925E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25E7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0,033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90FF376" w14:textId="77777777" w:rsidR="00A925E7" w:rsidRPr="00A925E7" w:rsidRDefault="00A925E7" w:rsidP="00A925E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25E7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0,065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3FBEA3B" w14:textId="77777777" w:rsidR="00A925E7" w:rsidRPr="00A925E7" w:rsidRDefault="00A925E7" w:rsidP="00A925E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25E7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0,391</w:t>
            </w:r>
          </w:p>
        </w:tc>
      </w:tr>
      <w:tr w:rsidR="00A925E7" w:rsidRPr="00A925E7" w14:paraId="0A653F28" w14:textId="77777777" w:rsidTr="00A925E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4CB049" w14:textId="77777777" w:rsidR="00A925E7" w:rsidRPr="00A925E7" w:rsidRDefault="00A925E7" w:rsidP="00A9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21399EA" w14:textId="77777777" w:rsidR="00A925E7" w:rsidRPr="00A925E7" w:rsidRDefault="00A925E7" w:rsidP="00A925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25E7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700.001-1.000.000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5049C18" w14:textId="77777777" w:rsidR="00A925E7" w:rsidRPr="00A925E7" w:rsidRDefault="00A925E7" w:rsidP="00A925E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25E7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0,028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CE528BF" w14:textId="77777777" w:rsidR="00A925E7" w:rsidRPr="00A925E7" w:rsidRDefault="00A925E7" w:rsidP="00A925E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25E7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0,057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E59141C" w14:textId="77777777" w:rsidR="00A925E7" w:rsidRPr="00A925E7" w:rsidRDefault="00A925E7" w:rsidP="00A925E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25E7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0,342</w:t>
            </w:r>
          </w:p>
        </w:tc>
      </w:tr>
      <w:tr w:rsidR="00A925E7" w:rsidRPr="00A925E7" w14:paraId="490C65C9" w14:textId="77777777" w:rsidTr="00A925E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3491DC" w14:textId="77777777" w:rsidR="00A925E7" w:rsidRPr="00A925E7" w:rsidRDefault="00A925E7" w:rsidP="00A92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0CC84D5" w14:textId="77777777" w:rsidR="00A925E7" w:rsidRPr="00A925E7" w:rsidRDefault="00A925E7" w:rsidP="00A925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25E7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&gt;1.000.000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110A609" w14:textId="77777777" w:rsidR="00A925E7" w:rsidRPr="00A925E7" w:rsidRDefault="00A925E7" w:rsidP="00A925E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25E7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0,024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6BE8C1F" w14:textId="77777777" w:rsidR="00A925E7" w:rsidRPr="00A925E7" w:rsidRDefault="00A925E7" w:rsidP="00A925E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25E7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0,049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7126DD5" w14:textId="77777777" w:rsidR="00A925E7" w:rsidRPr="00A925E7" w:rsidRDefault="00A925E7" w:rsidP="00A925E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25E7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0,293</w:t>
            </w:r>
          </w:p>
        </w:tc>
      </w:tr>
    </w:tbl>
    <w:p w14:paraId="7BA9AEF3" w14:textId="77777777" w:rsidR="00A925E7" w:rsidRPr="00A925E7" w:rsidRDefault="00A925E7" w:rsidP="00A92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25E7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 </w:t>
      </w:r>
    </w:p>
    <w:p w14:paraId="37A9A5CD" w14:textId="77777777" w:rsidR="00A925E7" w:rsidRPr="00A925E7" w:rsidRDefault="00A925E7" w:rsidP="00A925E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25E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A925E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Iza stava (5) dodaje se stav (6) koji glasi: </w:t>
      </w:r>
      <w:r w:rsidRPr="00A925E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A925E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"(6) Naknade za usluge ustupanja prava na korištenje podataka iz Registra </w:t>
      </w:r>
      <w:proofErr w:type="spellStart"/>
      <w:r w:rsidRPr="00A925E7">
        <w:rPr>
          <w:rFonts w:ascii="Times New Roman" w:eastAsia="Times New Roman" w:hAnsi="Times New Roman" w:cs="Times New Roman"/>
          <w:sz w:val="24"/>
          <w:szCs w:val="24"/>
          <w:lang w:eastAsia="hr-HR"/>
        </w:rPr>
        <w:t>finansijskih</w:t>
      </w:r>
      <w:proofErr w:type="spellEnd"/>
      <w:r w:rsidRPr="00A925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izvještaja uplaćuju se u cijelosti na račun Agencije prije preuzimanja podataka". </w:t>
      </w:r>
    </w:p>
    <w:p w14:paraId="024A7754" w14:textId="77777777" w:rsidR="00A925E7" w:rsidRPr="00A925E7" w:rsidRDefault="00A925E7" w:rsidP="00A925E7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25E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II. </w:t>
      </w:r>
      <w:r w:rsidRPr="00A925E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14:paraId="7DD07A6C" w14:textId="77777777" w:rsidR="00A925E7" w:rsidRPr="00A925E7" w:rsidRDefault="00A925E7" w:rsidP="00A925E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25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Ova odluka stupa na snagu danom </w:t>
      </w:r>
      <w:proofErr w:type="spellStart"/>
      <w:r w:rsidRPr="00A925E7">
        <w:rPr>
          <w:rFonts w:ascii="Times New Roman" w:eastAsia="Times New Roman" w:hAnsi="Times New Roman" w:cs="Times New Roman"/>
          <w:sz w:val="24"/>
          <w:szCs w:val="24"/>
          <w:lang w:eastAsia="hr-HR"/>
        </w:rPr>
        <w:t>dobijene</w:t>
      </w:r>
      <w:proofErr w:type="spellEnd"/>
      <w:r w:rsidRPr="00A925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A925E7">
        <w:rPr>
          <w:rFonts w:ascii="Times New Roman" w:eastAsia="Times New Roman" w:hAnsi="Times New Roman" w:cs="Times New Roman"/>
          <w:sz w:val="24"/>
          <w:szCs w:val="24"/>
          <w:lang w:eastAsia="hr-HR"/>
        </w:rPr>
        <w:t>saglasnosti</w:t>
      </w:r>
      <w:proofErr w:type="spellEnd"/>
      <w:r w:rsidRPr="00A925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Vlade Federacije Bosne i Hercegovine i </w:t>
      </w:r>
      <w:proofErr w:type="spellStart"/>
      <w:r w:rsidRPr="00A925E7">
        <w:rPr>
          <w:rFonts w:ascii="Times New Roman" w:eastAsia="Times New Roman" w:hAnsi="Times New Roman" w:cs="Times New Roman"/>
          <w:sz w:val="24"/>
          <w:szCs w:val="24"/>
          <w:lang w:eastAsia="hr-HR"/>
        </w:rPr>
        <w:t>objaviće</w:t>
      </w:r>
      <w:proofErr w:type="spellEnd"/>
      <w:r w:rsidRPr="00A925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u "Službenim novinama Federacije BiH". </w:t>
      </w:r>
    </w:p>
    <w:p w14:paraId="41F5882F" w14:textId="790F20D1" w:rsidR="00A925E7" w:rsidRPr="00A925E7" w:rsidRDefault="00A925E7" w:rsidP="00A92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25E7">
        <w:rPr>
          <w:rFonts w:ascii="Times New Roman" w:eastAsia="Times New Roman" w:hAnsi="Times New Roman" w:cs="Times New Roman"/>
          <w:sz w:val="24"/>
          <w:szCs w:val="24"/>
          <w:lang w:eastAsia="hr-HR"/>
        </w:rPr>
        <w:t>Broj 01-02-2-1821-2/2020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</w:t>
      </w:r>
      <w:r w:rsidRPr="00A925E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22. jula/srpnja 2020. godine</w:t>
      </w:r>
      <w:r w:rsidRPr="00A925E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Sarajevo </w:t>
      </w:r>
    </w:p>
    <w:p w14:paraId="037642BA" w14:textId="77777777" w:rsidR="00A925E7" w:rsidRPr="00A925E7" w:rsidRDefault="00A925E7" w:rsidP="00A92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25E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Predsjednik privremenog Upravnog odbora</w:t>
      </w:r>
      <w:r w:rsidRPr="00A925E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Dr. sci. </w:t>
      </w:r>
      <w:r w:rsidRPr="00A925E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Dragan </w:t>
      </w:r>
      <w:proofErr w:type="spellStart"/>
      <w:r w:rsidRPr="00A925E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Prusina</w:t>
      </w:r>
      <w:proofErr w:type="spellEnd"/>
      <w:r w:rsidRPr="00A925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s. r. </w:t>
      </w:r>
    </w:p>
    <w:p w14:paraId="1D2EDF75" w14:textId="77777777" w:rsidR="00257B98" w:rsidRDefault="00257B98"/>
    <w:sectPr w:rsidR="00257B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5E7"/>
    <w:rsid w:val="00257B98"/>
    <w:rsid w:val="0031353B"/>
    <w:rsid w:val="00A9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49054"/>
  <w15:chartTrackingRefBased/>
  <w15:docId w15:val="{7B2D97D8-2D13-4E96-A72F-9B9B4C5A2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88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87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324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Elma Peštović</dc:creator>
  <cp:keywords/>
  <dc:description/>
  <cp:lastModifiedBy>Elma Peštović</cp:lastModifiedBy>
  <cp:revision>2</cp:revision>
  <dcterms:created xsi:type="dcterms:W3CDTF">2020-09-28T07:36:00Z</dcterms:created>
  <dcterms:modified xsi:type="dcterms:W3CDTF">2020-09-28T07:41:00Z</dcterms:modified>
</cp:coreProperties>
</file>